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238D2C" w14:textId="0A10DE53" w:rsidR="009B5E87" w:rsidRPr="00190B53" w:rsidRDefault="009A0472" w:rsidP="009B5E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GB" w:eastAsia="it-IT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GB" w:eastAsia="it-IT"/>
        </w:rPr>
        <w:t>ADRIA</w:t>
      </w:r>
      <w:r w:rsidR="009B5E87" w:rsidRPr="00190B5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GB" w:eastAsia="it-IT"/>
        </w:rPr>
        <w:t xml:space="preserve"> REGION: M</w:t>
      </w:r>
      <w:r w:rsidR="009B5E87" w:rsidRPr="00190B5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vertAlign w:val="subscript"/>
          <w:lang w:val="en-GB" w:eastAsia="it-IT"/>
        </w:rPr>
        <w:t>0</w:t>
      </w:r>
      <w:r w:rsidR="009B5E87" w:rsidRPr="00190B5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GB" w:eastAsia="it-IT"/>
        </w:rPr>
        <w:t>=5.4   </w:t>
      </w:r>
    </w:p>
    <w:bookmarkEnd w:id="0"/>
    <w:p w14:paraId="39EBAAC0" w14:textId="77777777" w:rsidR="009B5E87" w:rsidRPr="009B5E87" w:rsidRDefault="009B5E87" w:rsidP="009B5E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it-IT"/>
        </w:rPr>
      </w:pPr>
    </w:p>
    <w:p w14:paraId="21025275" w14:textId="204F2971" w:rsidR="009B5E87" w:rsidRDefault="009B5E87" w:rsidP="009B5E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</w:pPr>
      <w:r w:rsidRPr="009B5E87">
        <w:rPr>
          <w:rFonts w:ascii="Times New Roman" w:eastAsia="Times New Roman" w:hAnsi="Times New Roman" w:cs="Times New Roman"/>
          <w:b/>
          <w:sz w:val="28"/>
          <w:szCs w:val="28"/>
          <w:lang w:val="en-US" w:eastAsia="it-IT"/>
        </w:rPr>
        <w:t>RETROSPECTIVE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it-IT"/>
        </w:rPr>
        <w:t>:</w:t>
      </w:r>
      <w:r w:rsidRPr="009B5E87">
        <w:rPr>
          <w:rFonts w:ascii="Times New Roman" w:eastAsia="Times New Roman" w:hAnsi="Times New Roman" w:cs="Times New Roman"/>
          <w:b/>
          <w:sz w:val="28"/>
          <w:szCs w:val="28"/>
          <w:lang w:val="en-US" w:eastAsia="it-IT"/>
        </w:rPr>
        <w:t xml:space="preserve"> </w:t>
      </w:r>
      <w:r w:rsidR="0045513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1964-2004</w:t>
      </w:r>
    </w:p>
    <w:p w14:paraId="712209A6" w14:textId="584D0F6B" w:rsidR="000806DD" w:rsidRPr="009B5E87" w:rsidRDefault="009A27D3" w:rsidP="009B5E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it-I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(March</w:t>
      </w:r>
      <w:r w:rsidR="000806D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 xml:space="preserve"> 1964 –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December</w:t>
      </w:r>
      <w:r w:rsidR="000806D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 xml:space="preserve"> </w:t>
      </w:r>
      <w:r w:rsidR="0045513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2004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 xml:space="preserve"> =&gt;</w:t>
      </w:r>
      <w:r w:rsidR="000806D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 xml:space="preserve"> </w:t>
      </w:r>
      <w:r w:rsidR="00BA7C9E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478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 xml:space="preserve"> months)</w:t>
      </w: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7"/>
        <w:gridCol w:w="1981"/>
        <w:gridCol w:w="1826"/>
        <w:gridCol w:w="1957"/>
        <w:gridCol w:w="1967"/>
      </w:tblGrid>
      <w:tr w:rsidR="009B5E87" w:rsidRPr="009B5E87" w14:paraId="12050C92" w14:textId="77777777" w:rsidTr="009B5E87">
        <w:trPr>
          <w:tblCellSpacing w:w="15" w:type="dxa"/>
        </w:trPr>
        <w:tc>
          <w:tcPr>
            <w:tcW w:w="19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D91985" w14:textId="77777777" w:rsidR="009B5E87" w:rsidRPr="009B5E87" w:rsidRDefault="009B5E87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it-IT"/>
              </w:rPr>
              <w:t xml:space="preserve">Start of TIP </w:t>
            </w:r>
          </w:p>
        </w:tc>
        <w:tc>
          <w:tcPr>
            <w:tcW w:w="3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B4D2AA" w14:textId="77777777" w:rsidR="009B5E87" w:rsidRPr="009B5E87" w:rsidRDefault="009B5E87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 xml:space="preserve">Strong earthquakes </w:t>
            </w:r>
          </w:p>
        </w:tc>
        <w:tc>
          <w:tcPr>
            <w:tcW w:w="19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02AB4E" w14:textId="77777777" w:rsidR="009B5E87" w:rsidRPr="009B5E87" w:rsidRDefault="009B5E87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 xml:space="preserve">End of false alarm </w:t>
            </w:r>
          </w:p>
        </w:tc>
        <w:tc>
          <w:tcPr>
            <w:tcW w:w="19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72D097" w14:textId="77777777" w:rsidR="009B5E87" w:rsidRPr="009B5E87" w:rsidRDefault="009B5E87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 xml:space="preserve">Duration of TIP </w:t>
            </w:r>
          </w:p>
          <w:p w14:paraId="40B8F112" w14:textId="77777777" w:rsidR="009B5E87" w:rsidRPr="009B5E87" w:rsidRDefault="009B5E87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>(</w:t>
            </w:r>
            <w:proofErr w:type="gramStart"/>
            <w:r w:rsidRPr="009B5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>months</w:t>
            </w:r>
            <w:proofErr w:type="gramEnd"/>
            <w:r w:rsidRPr="009B5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>)</w:t>
            </w: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</w:tr>
      <w:tr w:rsidR="009B5E87" w:rsidRPr="009B5E87" w14:paraId="45C34224" w14:textId="77777777" w:rsidTr="009B5E87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BFE606" w14:textId="77777777" w:rsidR="009B5E87" w:rsidRPr="009B5E87" w:rsidRDefault="009B5E87" w:rsidP="009B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E85BBA" w14:textId="77777777" w:rsidR="009B5E87" w:rsidRPr="009B5E87" w:rsidRDefault="009B5E87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>Date</w:t>
            </w: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13EFD2" w14:textId="77777777" w:rsidR="009B5E87" w:rsidRPr="009B5E87" w:rsidRDefault="009B5E87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 xml:space="preserve">M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E431DD" w14:textId="77777777" w:rsidR="009B5E87" w:rsidRPr="009B5E87" w:rsidRDefault="009B5E87" w:rsidP="009B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59DEC0" w14:textId="77777777" w:rsidR="009B5E87" w:rsidRPr="009B5E87" w:rsidRDefault="009B5E87" w:rsidP="009B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F32091" w:rsidRPr="009B5E87" w14:paraId="313338B7" w14:textId="77777777" w:rsidTr="00303425">
        <w:trPr>
          <w:tblCellSpacing w:w="15" w:type="dxa"/>
        </w:trPr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DC4D9F" w14:textId="2B467816" w:rsidR="00F32091" w:rsidRPr="009B5E87" w:rsidRDefault="00F32091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3A2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1.11.1966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9AB104" w14:textId="5E9F841C" w:rsidR="00F32091" w:rsidRPr="009B5E87" w:rsidRDefault="00F32091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3A2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30.12.1967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85C1A4" w14:textId="05E40BCE" w:rsidR="00F32091" w:rsidRPr="009B5E87" w:rsidRDefault="00F32091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3A2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5.4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628C97" w14:textId="18A59B21" w:rsidR="00F32091" w:rsidRPr="009B5E87" w:rsidRDefault="00F32091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B858CA" w14:textId="458A9BE0" w:rsidR="00F32091" w:rsidRPr="009B5E87" w:rsidRDefault="00455131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14.0</w:t>
            </w:r>
          </w:p>
        </w:tc>
      </w:tr>
      <w:tr w:rsidR="00F32091" w:rsidRPr="009B5E87" w14:paraId="6A6A8672" w14:textId="77777777" w:rsidTr="00303425">
        <w:trPr>
          <w:tblCellSpacing w:w="15" w:type="dxa"/>
        </w:trPr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3283C6" w14:textId="1345565A" w:rsidR="00F32091" w:rsidRPr="009B5E87" w:rsidRDefault="00F32091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3A2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30.12.1967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F5F6C7" w14:textId="543D8D4B" w:rsidR="00F32091" w:rsidRPr="009B5E87" w:rsidRDefault="00F32091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3A2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15. 1.1968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0924CE" w14:textId="4D203F40" w:rsidR="00F32091" w:rsidRPr="009B5E87" w:rsidRDefault="00F32091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3A2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5.6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D5DDFC" w14:textId="69276B04" w:rsidR="00F32091" w:rsidRPr="009B5E87" w:rsidRDefault="00F32091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B1DCA5" w14:textId="053EB375" w:rsidR="00F32091" w:rsidRPr="009B5E87" w:rsidRDefault="00455131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0.5</w:t>
            </w:r>
          </w:p>
        </w:tc>
      </w:tr>
      <w:tr w:rsidR="00F32091" w:rsidRPr="009B5E87" w14:paraId="252AD087" w14:textId="77777777" w:rsidTr="00303425">
        <w:trPr>
          <w:tblCellSpacing w:w="15" w:type="dxa"/>
        </w:trPr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B4C1D2" w14:textId="6EE6A589" w:rsidR="00F32091" w:rsidRPr="009B5E87" w:rsidRDefault="00F32091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3A2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15. 1.1968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7C592D" w14:textId="644D517B" w:rsidR="00F32091" w:rsidRPr="009B5E87" w:rsidRDefault="00F32091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3A2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15. 1.1968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75DC8D" w14:textId="619825DB" w:rsidR="00F32091" w:rsidRPr="009B5E87" w:rsidRDefault="00F32091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3A2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6.0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9AF8D2" w14:textId="24F122C5" w:rsidR="00F32091" w:rsidRPr="009B5E87" w:rsidRDefault="00F32091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4863D5" w14:textId="7C40A8FD" w:rsidR="00F32091" w:rsidRPr="009B5E87" w:rsidRDefault="00455131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0.0</w:t>
            </w:r>
          </w:p>
        </w:tc>
      </w:tr>
      <w:tr w:rsidR="00F32091" w:rsidRPr="009B5E87" w14:paraId="7353A7AA" w14:textId="77777777" w:rsidTr="00303425">
        <w:trPr>
          <w:tblCellSpacing w:w="15" w:type="dxa"/>
        </w:trPr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139DB9" w14:textId="4EC10A56" w:rsidR="00F32091" w:rsidRPr="009B5E87" w:rsidRDefault="00F32091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3A2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15. 1.1968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96827F" w14:textId="15537B57" w:rsidR="00F32091" w:rsidRPr="009B5E87" w:rsidRDefault="00F32091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3A2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12. 2.1968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191622" w14:textId="69F1FD63" w:rsidR="00F32091" w:rsidRPr="009B5E87" w:rsidRDefault="00F32091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3A2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5.5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72E194" w14:textId="0392A6E5" w:rsidR="00F32091" w:rsidRPr="009B5E87" w:rsidRDefault="00F32091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44D2B1" w14:textId="274ABAF8" w:rsidR="00F32091" w:rsidRPr="009B5E87" w:rsidRDefault="00455131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0.9</w:t>
            </w:r>
          </w:p>
        </w:tc>
      </w:tr>
      <w:tr w:rsidR="00F32091" w:rsidRPr="009B5E87" w14:paraId="2A30483D" w14:textId="77777777" w:rsidTr="00303425">
        <w:trPr>
          <w:tblCellSpacing w:w="15" w:type="dxa"/>
        </w:trPr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541D04" w14:textId="355C1A40" w:rsidR="00F32091" w:rsidRPr="009B5E87" w:rsidRDefault="00F32091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3A2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 1. 3.1972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EA10D3" w14:textId="2967D634" w:rsidR="00F32091" w:rsidRPr="009B5E87" w:rsidRDefault="00F32091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94378E" w14:textId="0F915146" w:rsidR="00F32091" w:rsidRPr="009B5E87" w:rsidRDefault="00F32091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2438AC" w14:textId="574DC02C" w:rsidR="00F32091" w:rsidRPr="009B5E87" w:rsidRDefault="00F32091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3A2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1. 7.1974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9F0283" w14:textId="66376155" w:rsidR="00F32091" w:rsidRPr="009B5E87" w:rsidRDefault="00455131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28.0</w:t>
            </w:r>
          </w:p>
        </w:tc>
      </w:tr>
      <w:tr w:rsidR="00F32091" w:rsidRPr="009B5E87" w14:paraId="1E3C8C92" w14:textId="77777777" w:rsidTr="00303425">
        <w:trPr>
          <w:tblCellSpacing w:w="15" w:type="dxa"/>
        </w:trPr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500E53" w14:textId="3C7CCAED" w:rsidR="00F32091" w:rsidRPr="009B5E87" w:rsidRDefault="00F32091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42488A" w14:textId="7D9098A9" w:rsidR="00F32091" w:rsidRPr="009B5E87" w:rsidRDefault="00F32091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3A2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20.10.1974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E5AD6D" w14:textId="64F6775D" w:rsidR="00F32091" w:rsidRPr="009B5E87" w:rsidRDefault="00F32091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3A2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5.4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3AF987" w14:textId="5E4E07D8" w:rsidR="00F32091" w:rsidRPr="009B5E87" w:rsidRDefault="00F32091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837C19" w14:textId="13B417CD" w:rsidR="00F32091" w:rsidRPr="009B5E87" w:rsidRDefault="00F32091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3A2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Failure to predict</w:t>
            </w:r>
          </w:p>
        </w:tc>
      </w:tr>
      <w:tr w:rsidR="00F32091" w:rsidRPr="009B5E87" w14:paraId="66756964" w14:textId="77777777" w:rsidTr="00303425">
        <w:trPr>
          <w:tblCellSpacing w:w="15" w:type="dxa"/>
        </w:trPr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E98D71" w14:textId="7F01CB71" w:rsidR="00F32091" w:rsidRPr="009B5E87" w:rsidRDefault="00F32091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E3D7B6" w14:textId="64E8FA41" w:rsidR="00F32091" w:rsidRPr="009B5E87" w:rsidRDefault="00F32091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3A2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26. 4.1988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D70250" w14:textId="11F2E503" w:rsidR="00F32091" w:rsidRPr="009B5E87" w:rsidRDefault="00F32091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3A2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5.4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807C72" w14:textId="2E485F0F" w:rsidR="00F32091" w:rsidRPr="009B5E87" w:rsidRDefault="00F32091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3319E5" w14:textId="52F7B7C9" w:rsidR="00F32091" w:rsidRPr="009B5E87" w:rsidRDefault="00F32091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3A2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Failure to predict</w:t>
            </w:r>
          </w:p>
        </w:tc>
      </w:tr>
      <w:tr w:rsidR="00F32091" w:rsidRPr="009B5E87" w14:paraId="05744D18" w14:textId="77777777" w:rsidTr="009B5E87">
        <w:trPr>
          <w:tblCellSpacing w:w="15" w:type="dxa"/>
        </w:trPr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CD4979" w14:textId="6E1343F9" w:rsidR="00F32091" w:rsidRPr="009B5E87" w:rsidRDefault="00F32091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3A2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  1.11.1989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88A476" w14:textId="16797501" w:rsidR="00F32091" w:rsidRPr="009B5E87" w:rsidRDefault="00F32091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3A2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13.12.1990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1A264D" w14:textId="74AEA60C" w:rsidR="00F32091" w:rsidRPr="009B5E87" w:rsidRDefault="00F32091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3A2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5.6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3C0CE0" w14:textId="6B251850" w:rsidR="00F32091" w:rsidRPr="009B5E87" w:rsidRDefault="00F32091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C6A9FD" w14:textId="41BB0EE2" w:rsidR="00F32091" w:rsidRPr="009B5E87" w:rsidRDefault="00455131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13.4</w:t>
            </w:r>
          </w:p>
        </w:tc>
      </w:tr>
      <w:tr w:rsidR="00F32091" w:rsidRPr="009B5E87" w14:paraId="5D9D77CC" w14:textId="77777777" w:rsidTr="009B5E87">
        <w:trPr>
          <w:tblCellSpacing w:w="15" w:type="dxa"/>
        </w:trPr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BE40B3" w14:textId="4C086B49" w:rsidR="00F32091" w:rsidRPr="009B5E87" w:rsidRDefault="00F32091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3A2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13.12.1990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C4E898" w14:textId="7A089CB1" w:rsidR="00F32091" w:rsidRPr="009B5E87" w:rsidRDefault="00F32091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1BF9B2" w14:textId="377035F3" w:rsidR="00F32091" w:rsidRPr="009B5E87" w:rsidRDefault="00F32091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46D97C" w14:textId="361E5800" w:rsidR="00F32091" w:rsidRPr="009B5E87" w:rsidRDefault="00F32091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3A2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1. 3.1992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125040" w14:textId="4AD2FEC8" w:rsidR="00F32091" w:rsidRPr="009B5E87" w:rsidRDefault="00455131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14.6</w:t>
            </w:r>
          </w:p>
        </w:tc>
      </w:tr>
      <w:tr w:rsidR="00F32091" w:rsidRPr="009B5E87" w14:paraId="018FFA70" w14:textId="77777777" w:rsidTr="009B5E87">
        <w:trPr>
          <w:tblCellSpacing w:w="15" w:type="dxa"/>
        </w:trPr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09B10F" w14:textId="2DF690DB" w:rsidR="00F32091" w:rsidRPr="009B5E87" w:rsidRDefault="00F32091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3A2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 1. 9.1992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DA987D" w14:textId="671FF39A" w:rsidR="00F32091" w:rsidRPr="009B5E87" w:rsidRDefault="00F32091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18DFFC" w14:textId="4FD1572D" w:rsidR="00F32091" w:rsidRPr="009B5E87" w:rsidRDefault="00F32091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5581AB" w14:textId="7C463F80" w:rsidR="00F32091" w:rsidRPr="009B5E87" w:rsidRDefault="00F32091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3A2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1. 9.1993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5C3CAA" w14:textId="0423AE1A" w:rsidR="00F32091" w:rsidRPr="009B5E87" w:rsidRDefault="00455131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12.0</w:t>
            </w:r>
          </w:p>
        </w:tc>
      </w:tr>
      <w:tr w:rsidR="00F32091" w:rsidRPr="009B5E87" w14:paraId="4DFA03C1" w14:textId="77777777" w:rsidTr="009B5E87">
        <w:trPr>
          <w:tblCellSpacing w:w="15" w:type="dxa"/>
        </w:trPr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874267" w14:textId="270C70AA" w:rsidR="00F32091" w:rsidRPr="009B5E87" w:rsidRDefault="00F32091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3A2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 1.11.1995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0B273C" w14:textId="234AE4CE" w:rsidR="00F32091" w:rsidRPr="009B5E87" w:rsidRDefault="00F32091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ED0884" w14:textId="0B386B69" w:rsidR="00F32091" w:rsidRPr="009B5E87" w:rsidRDefault="00F32091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6C9EB3" w14:textId="790A1240" w:rsidR="00F32091" w:rsidRPr="009B5E87" w:rsidRDefault="00F32091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3A2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1. 7.1998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10FE56" w14:textId="720D0DF3" w:rsidR="00F32091" w:rsidRPr="009B5E87" w:rsidRDefault="00455131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32.0</w:t>
            </w:r>
          </w:p>
        </w:tc>
      </w:tr>
      <w:tr w:rsidR="00455131" w:rsidRPr="009B5E87" w14:paraId="60E6CACA" w14:textId="77777777" w:rsidTr="00303425">
        <w:trPr>
          <w:tblCellSpacing w:w="15" w:type="dxa"/>
        </w:trPr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6AB4E0" w14:textId="77777777" w:rsidR="00455131" w:rsidRPr="009B5E87" w:rsidRDefault="00455131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3A2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  1. 9.2000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A9A2A2" w14:textId="77777777" w:rsidR="00455131" w:rsidRPr="009B5E87" w:rsidRDefault="00455131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3A2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31.10.2002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D0EF99" w14:textId="77777777" w:rsidR="00455131" w:rsidRPr="009B5E87" w:rsidRDefault="00455131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3A2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5.7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84BD1D" w14:textId="77777777" w:rsidR="00455131" w:rsidRPr="009B5E87" w:rsidRDefault="00455131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57D72E" w14:textId="77777777" w:rsidR="00455131" w:rsidRPr="009B5E87" w:rsidRDefault="00455131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26.0</w:t>
            </w:r>
          </w:p>
        </w:tc>
      </w:tr>
      <w:tr w:rsidR="00455131" w:rsidRPr="009B5E87" w14:paraId="156226B1" w14:textId="77777777" w:rsidTr="009B5E87">
        <w:trPr>
          <w:tblCellSpacing w:w="15" w:type="dxa"/>
        </w:trPr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6EED24" w14:textId="6BEE596E" w:rsidR="00455131" w:rsidRPr="009B5E87" w:rsidRDefault="00455131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3A2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31.10.2002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8C3261" w14:textId="6DDFB0FC" w:rsidR="00455131" w:rsidRPr="009B5E87" w:rsidRDefault="00455131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3A2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29. 3.2003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7584D6" w14:textId="3DE44CAB" w:rsidR="00455131" w:rsidRPr="009B5E87" w:rsidRDefault="00455131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3A2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5.4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75D82B" w14:textId="764F267C" w:rsidR="00455131" w:rsidRPr="009B5E87" w:rsidRDefault="00455131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F2959B" w14:textId="77DBCED3" w:rsidR="00455131" w:rsidRPr="009B5E87" w:rsidRDefault="00455131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 4.9</w:t>
            </w:r>
          </w:p>
        </w:tc>
      </w:tr>
      <w:tr w:rsidR="00455131" w:rsidRPr="009B5E87" w14:paraId="52A98163" w14:textId="77777777" w:rsidTr="009B5E87">
        <w:trPr>
          <w:tblCellSpacing w:w="15" w:type="dxa"/>
        </w:trPr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7308EF" w14:textId="432E6F90" w:rsidR="00455131" w:rsidRPr="009B5E87" w:rsidRDefault="00455131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3A2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1. 7.2003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2ABCF5" w14:textId="677AB4DC" w:rsidR="00455131" w:rsidRPr="009B5E87" w:rsidRDefault="00455131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9FFC77" w14:textId="69795C0C" w:rsidR="00455131" w:rsidRPr="009B5E87" w:rsidRDefault="00455131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A52591" w14:textId="289BC389" w:rsidR="00455131" w:rsidRPr="009B5E87" w:rsidRDefault="00455131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1. 1</w:t>
            </w:r>
            <w:r w:rsidRPr="00B63A2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.2005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9EF854" w14:textId="6046B139" w:rsidR="00455131" w:rsidRPr="009B5E87" w:rsidRDefault="00455131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18.0</w:t>
            </w:r>
          </w:p>
        </w:tc>
      </w:tr>
    </w:tbl>
    <w:p w14:paraId="3317997A" w14:textId="77777777" w:rsidR="000020AD" w:rsidRDefault="000020AD" w:rsidP="009B5E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it-IT"/>
        </w:rPr>
      </w:pPr>
    </w:p>
    <w:p w14:paraId="59EC537D" w14:textId="24593EA4" w:rsidR="009B5E87" w:rsidRDefault="009B5E87" w:rsidP="009B5E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</w:pPr>
      <w:r w:rsidRPr="009B5E87">
        <w:rPr>
          <w:rFonts w:ascii="Times New Roman" w:eastAsia="Times New Roman" w:hAnsi="Times New Roman" w:cs="Times New Roman"/>
          <w:b/>
          <w:sz w:val="28"/>
          <w:szCs w:val="28"/>
          <w:lang w:val="en-US" w:eastAsia="it-IT"/>
        </w:rPr>
        <w:t>RE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it-IT"/>
        </w:rPr>
        <w:t>AL TIME:</w:t>
      </w:r>
      <w:r w:rsidRPr="009B5E87">
        <w:rPr>
          <w:rFonts w:ascii="Times New Roman" w:eastAsia="Times New Roman" w:hAnsi="Times New Roman" w:cs="Times New Roman"/>
          <w:b/>
          <w:sz w:val="28"/>
          <w:szCs w:val="28"/>
          <w:lang w:val="en-US" w:eastAsia="it-IT"/>
        </w:rPr>
        <w:t xml:space="preserve"> </w:t>
      </w:r>
      <w:r w:rsidR="0045513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2005</w:t>
      </w:r>
      <w:r w:rsidR="00C37F88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-</w:t>
      </w:r>
      <w:r w:rsidR="00E5529E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 xml:space="preserve"> </w:t>
      </w:r>
      <w:r w:rsidR="00BC23A4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November</w:t>
      </w:r>
      <w:r w:rsidR="00E5529E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 xml:space="preserve"> </w:t>
      </w:r>
      <w:r w:rsidR="00C37F88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2016</w:t>
      </w:r>
    </w:p>
    <w:p w14:paraId="5A4BDA85" w14:textId="5A10F711" w:rsidR="00B112EC" w:rsidRPr="009B5E87" w:rsidRDefault="00B112EC" w:rsidP="009B5E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it-I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(</w:t>
      </w:r>
      <w:r w:rsidR="009A27D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January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 xml:space="preserve"> </w:t>
      </w:r>
      <w:r w:rsidR="0045513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2005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 xml:space="preserve"> – </w:t>
      </w:r>
      <w:r w:rsidR="00BC23A4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November 2016 =&gt; 142</w:t>
      </w:r>
      <w:r w:rsidR="009A27D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 xml:space="preserve"> months)</w:t>
      </w: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7"/>
        <w:gridCol w:w="1981"/>
        <w:gridCol w:w="1838"/>
        <w:gridCol w:w="1945"/>
        <w:gridCol w:w="1967"/>
      </w:tblGrid>
      <w:tr w:rsidR="009B5E87" w:rsidRPr="009B5E87" w14:paraId="102BA90D" w14:textId="77777777" w:rsidTr="00586CDE">
        <w:trPr>
          <w:tblCellSpacing w:w="15" w:type="dxa"/>
        </w:trPr>
        <w:tc>
          <w:tcPr>
            <w:tcW w:w="19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0B00AD" w14:textId="77777777" w:rsidR="009B5E87" w:rsidRPr="009B5E87" w:rsidRDefault="009B5E87" w:rsidP="000020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it-IT"/>
              </w:rPr>
              <w:t xml:space="preserve">Start of TIP </w:t>
            </w:r>
          </w:p>
        </w:tc>
        <w:tc>
          <w:tcPr>
            <w:tcW w:w="3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25B6F3" w14:textId="77777777" w:rsidR="009B5E87" w:rsidRPr="009B5E87" w:rsidRDefault="009B5E87" w:rsidP="000020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 xml:space="preserve">Strong earthquakes </w:t>
            </w:r>
          </w:p>
        </w:tc>
        <w:tc>
          <w:tcPr>
            <w:tcW w:w="19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E87AC5" w14:textId="77777777" w:rsidR="009B5E87" w:rsidRPr="009B5E87" w:rsidRDefault="009B5E87" w:rsidP="000020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 xml:space="preserve">End of false alarm </w:t>
            </w:r>
          </w:p>
        </w:tc>
        <w:tc>
          <w:tcPr>
            <w:tcW w:w="19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BAA005" w14:textId="77777777" w:rsidR="009B5E87" w:rsidRPr="009B5E87" w:rsidRDefault="009B5E87" w:rsidP="000020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 xml:space="preserve">Duration of TIP </w:t>
            </w:r>
          </w:p>
          <w:p w14:paraId="0899D276" w14:textId="77777777" w:rsidR="009B5E87" w:rsidRPr="009B5E87" w:rsidRDefault="009B5E87" w:rsidP="000020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>(</w:t>
            </w:r>
            <w:proofErr w:type="gramStart"/>
            <w:r w:rsidRPr="009B5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>months</w:t>
            </w:r>
            <w:proofErr w:type="gramEnd"/>
            <w:r w:rsidRPr="009B5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>)</w:t>
            </w: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</w:tr>
      <w:tr w:rsidR="009B5E87" w:rsidRPr="009B5E87" w14:paraId="4191A63F" w14:textId="77777777" w:rsidTr="00586CDE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010354" w14:textId="77777777" w:rsidR="009B5E87" w:rsidRPr="009B5E87" w:rsidRDefault="009B5E87" w:rsidP="00002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E9A2C8" w14:textId="77777777" w:rsidR="009B5E87" w:rsidRPr="009B5E87" w:rsidRDefault="009B5E87" w:rsidP="000020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>Date</w:t>
            </w: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169078" w14:textId="77777777" w:rsidR="009B5E87" w:rsidRPr="009B5E87" w:rsidRDefault="009B5E87" w:rsidP="000020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 xml:space="preserve">M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B1462D" w14:textId="77777777" w:rsidR="009B5E87" w:rsidRPr="009B5E87" w:rsidRDefault="009B5E87" w:rsidP="00002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DE0C7B" w14:textId="77777777" w:rsidR="009B5E87" w:rsidRPr="009B5E87" w:rsidRDefault="009B5E87" w:rsidP="00002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F93B92" w:rsidRPr="009B5E87" w14:paraId="562D4572" w14:textId="77777777" w:rsidTr="00303425">
        <w:trPr>
          <w:tblCellSpacing w:w="15" w:type="dxa"/>
        </w:trPr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B39602" w14:textId="0596E347" w:rsidR="00F93B92" w:rsidRPr="009B5E87" w:rsidRDefault="00F93B92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1. 11</w:t>
            </w: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2005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8EA8B0" w14:textId="77777777" w:rsidR="00F93B92" w:rsidRPr="009B5E87" w:rsidRDefault="00F93B92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EA393C" w14:textId="77777777" w:rsidR="00F93B92" w:rsidRPr="009B5E87" w:rsidRDefault="00F93B92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A28FB5" w14:textId="078234AF" w:rsidR="00F93B92" w:rsidRPr="009B5E87" w:rsidRDefault="00F93B92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1.11.2006</w:t>
            </w:r>
            <w:proofErr w:type="gramStart"/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  <w:proofErr w:type="gramEnd"/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6FF597" w14:textId="124D2265" w:rsidR="00F93B92" w:rsidRPr="009B5E87" w:rsidRDefault="00F93B92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14.0</w:t>
            </w:r>
          </w:p>
        </w:tc>
      </w:tr>
      <w:tr w:rsidR="009B5E87" w:rsidRPr="009B5E87" w14:paraId="5EA9DC99" w14:textId="77777777" w:rsidTr="00586CDE">
        <w:trPr>
          <w:tblCellSpacing w:w="15" w:type="dxa"/>
        </w:trPr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108FA2" w14:textId="5A9E5B30" w:rsidR="009B5E87" w:rsidRPr="009B5E87" w:rsidRDefault="00F93B92" w:rsidP="00190B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1. 5</w:t>
            </w:r>
            <w:r w:rsidR="009B5E87"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.</w:t>
            </w:r>
            <w:r w:rsidR="00190B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200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7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62F20D" w14:textId="77777777" w:rsidR="009B5E87" w:rsidRPr="009B5E87" w:rsidRDefault="00190B53" w:rsidP="000020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EC990B" w14:textId="77777777" w:rsidR="009B5E87" w:rsidRPr="009B5E87" w:rsidRDefault="00190B53" w:rsidP="000020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B7F6EF" w14:textId="368AC72C" w:rsidR="009B5E87" w:rsidRPr="009B5E87" w:rsidRDefault="00F93B92" w:rsidP="000020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1.11.2008</w:t>
            </w:r>
            <w:proofErr w:type="gramStart"/>
            <w:r w:rsidR="009B5E87" w:rsidRPr="009B5E8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="009B5E87"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  <w:proofErr w:type="gramEnd"/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893B04" w14:textId="13B30A09" w:rsidR="009B5E87" w:rsidRPr="009B5E87" w:rsidRDefault="00F93B92" w:rsidP="000020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18</w:t>
            </w:r>
            <w:r w:rsidR="00190B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.0</w:t>
            </w:r>
          </w:p>
        </w:tc>
      </w:tr>
      <w:tr w:rsidR="00586CDE" w:rsidRPr="009B5E87" w14:paraId="2BF27104" w14:textId="77777777" w:rsidTr="00586CDE">
        <w:trPr>
          <w:tblCellSpacing w:w="15" w:type="dxa"/>
        </w:trPr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A092D9" w14:textId="3A07587B" w:rsidR="009B5E87" w:rsidRPr="009B5E87" w:rsidRDefault="00F93B92" w:rsidP="000020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1. 5</w:t>
            </w:r>
            <w:r w:rsidR="006058C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13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2E6873" w14:textId="77777777" w:rsidR="009B5E87" w:rsidRPr="009B5E87" w:rsidRDefault="009B5E87" w:rsidP="000020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69C08B" w14:textId="77777777" w:rsidR="009B5E87" w:rsidRPr="009B5E87" w:rsidRDefault="009B5E87" w:rsidP="000020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0C7A40" w14:textId="7C112BBA" w:rsidR="009B5E87" w:rsidRPr="009B5E87" w:rsidRDefault="00F93B92" w:rsidP="000020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1.7.2013</w:t>
            </w:r>
            <w:proofErr w:type="gramStart"/>
            <w:r w:rsidR="00586CDE" w:rsidRPr="009B5E8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="00586CDE"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  <w:proofErr w:type="gramEnd"/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BAB65B" w14:textId="32690582" w:rsidR="009B5E87" w:rsidRPr="009B5E87" w:rsidRDefault="00F93B92" w:rsidP="000020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4</w:t>
            </w:r>
            <w:r w:rsidR="006058C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.0</w:t>
            </w:r>
          </w:p>
        </w:tc>
      </w:tr>
      <w:tr w:rsidR="009B5E87" w:rsidRPr="009B5E87" w14:paraId="241E052E" w14:textId="77777777" w:rsidTr="00586CDE">
        <w:trPr>
          <w:tblCellSpacing w:w="15" w:type="dxa"/>
        </w:trPr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694442" w14:textId="170E7454" w:rsidR="009B5E87" w:rsidRPr="009B5E87" w:rsidRDefault="00C37F88" w:rsidP="000020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1.11</w:t>
            </w:r>
            <w:r w:rsidR="000806D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.201</w:t>
            </w:r>
            <w:r w:rsidR="00F93B9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4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6C7616" w14:textId="678948AF" w:rsidR="009B5E87" w:rsidRPr="009B5E87" w:rsidRDefault="009B5E87" w:rsidP="007310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FB0939" w14:textId="6A487B31" w:rsidR="009B5E87" w:rsidRPr="009B5E87" w:rsidRDefault="009B5E87" w:rsidP="000020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9DCABD" w14:textId="69CF60C5" w:rsidR="009B5E87" w:rsidRPr="009B5E87" w:rsidRDefault="00091315" w:rsidP="000020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1.5.2015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779864" w14:textId="11DD03FD" w:rsidR="009B5E87" w:rsidRPr="009B5E87" w:rsidRDefault="00091315" w:rsidP="000020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8.0</w:t>
            </w:r>
          </w:p>
        </w:tc>
      </w:tr>
    </w:tbl>
    <w:p w14:paraId="1F429141" w14:textId="77777777" w:rsidR="00A07B8B" w:rsidRPr="00561767" w:rsidRDefault="00A07B8B" w:rsidP="00A07B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</w:pPr>
      <w:r w:rsidRPr="0056176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 For updates check the table at:</w:t>
      </w:r>
    </w:p>
    <w:p w14:paraId="19F6C8C2" w14:textId="2859527E" w:rsidR="009B5E87" w:rsidRPr="00A07B8B" w:rsidRDefault="00BC23A4" w:rsidP="009B5E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en-US" w:eastAsia="it-IT"/>
        </w:rPr>
      </w:pPr>
      <w:hyperlink r:id="rId6" w:history="1">
        <w:r w:rsidR="00A07B8B" w:rsidRPr="007E0685">
          <w:rPr>
            <w:rStyle w:val="Hyperlink"/>
            <w:rFonts w:ascii="Times New Roman" w:eastAsia="Times New Roman" w:hAnsi="Times New Roman" w:cs="Times New Roman"/>
            <w:bCs/>
            <w:sz w:val="28"/>
            <w:szCs w:val="28"/>
            <w:lang w:val="en-US" w:eastAsia="it-IT"/>
          </w:rPr>
          <w:t>http://www.geoscienze.units.it/esperimento-di-previsione-dei-terremoti-mt/algorithm-cn-in-italy/cn-predictions-in-italy/153-adria-region.html</w:t>
        </w:r>
      </w:hyperlink>
    </w:p>
    <w:sectPr w:rsidR="009B5E87" w:rsidRPr="00A07B8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E87"/>
    <w:rsid w:val="000020AD"/>
    <w:rsid w:val="00033B85"/>
    <w:rsid w:val="000806DD"/>
    <w:rsid w:val="00091315"/>
    <w:rsid w:val="00190B53"/>
    <w:rsid w:val="001F23D8"/>
    <w:rsid w:val="00234EE7"/>
    <w:rsid w:val="0030527D"/>
    <w:rsid w:val="00443CF0"/>
    <w:rsid w:val="00455131"/>
    <w:rsid w:val="00586CDE"/>
    <w:rsid w:val="006058CB"/>
    <w:rsid w:val="006F3B15"/>
    <w:rsid w:val="00731047"/>
    <w:rsid w:val="00756E59"/>
    <w:rsid w:val="009605BA"/>
    <w:rsid w:val="009A0472"/>
    <w:rsid w:val="009A27D3"/>
    <w:rsid w:val="009B5E87"/>
    <w:rsid w:val="00A07B8B"/>
    <w:rsid w:val="00B112EC"/>
    <w:rsid w:val="00B63A2F"/>
    <w:rsid w:val="00B8495D"/>
    <w:rsid w:val="00BA7C9E"/>
    <w:rsid w:val="00BC23A4"/>
    <w:rsid w:val="00C37F88"/>
    <w:rsid w:val="00D5091A"/>
    <w:rsid w:val="00DC1E24"/>
    <w:rsid w:val="00E5529E"/>
    <w:rsid w:val="00F32091"/>
    <w:rsid w:val="00F34A96"/>
    <w:rsid w:val="00F93B92"/>
    <w:rsid w:val="00FA3D2E"/>
    <w:rsid w:val="00FB1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E14A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B5E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B5E87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styleId="Strong">
    <w:name w:val="Strong"/>
    <w:basedOn w:val="DefaultParagraphFont"/>
    <w:uiPriority w:val="22"/>
    <w:qFormat/>
    <w:rsid w:val="009B5E87"/>
    <w:rPr>
      <w:b/>
      <w:bCs/>
    </w:rPr>
  </w:style>
  <w:style w:type="paragraph" w:styleId="NormalWeb">
    <w:name w:val="Normal (Web)"/>
    <w:basedOn w:val="Normal"/>
    <w:uiPriority w:val="99"/>
    <w:unhideWhenUsed/>
    <w:rsid w:val="009B5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Hyperlink">
    <w:name w:val="Hyperlink"/>
    <w:basedOn w:val="DefaultParagraphFont"/>
    <w:uiPriority w:val="99"/>
    <w:unhideWhenUsed/>
    <w:rsid w:val="00A07B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B5E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B5E87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styleId="Strong">
    <w:name w:val="Strong"/>
    <w:basedOn w:val="DefaultParagraphFont"/>
    <w:uiPriority w:val="22"/>
    <w:qFormat/>
    <w:rsid w:val="009B5E87"/>
    <w:rPr>
      <w:b/>
      <w:bCs/>
    </w:rPr>
  </w:style>
  <w:style w:type="paragraph" w:styleId="NormalWeb">
    <w:name w:val="Normal (Web)"/>
    <w:basedOn w:val="Normal"/>
    <w:uiPriority w:val="99"/>
    <w:unhideWhenUsed/>
    <w:rsid w:val="009B5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Hyperlink">
    <w:name w:val="Hyperlink"/>
    <w:basedOn w:val="DefaultParagraphFont"/>
    <w:uiPriority w:val="99"/>
    <w:unhideWhenUsed/>
    <w:rsid w:val="00A07B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81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48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2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76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20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geoscienze.units.it/esperimento-di-previsione-dei-terremoti-mt/algorithm-cn-in-italy/cn-predictions-in-italy/153-adria-region.htm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A33FA-4C11-2B47-B260-6F0D14356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188</Words>
  <Characters>1072</Characters>
  <Application>Microsoft Macintosh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</dc:creator>
  <cp:lastModifiedBy>Antonella Peresan</cp:lastModifiedBy>
  <cp:revision>18</cp:revision>
  <dcterms:created xsi:type="dcterms:W3CDTF">2016-03-08T08:25:00Z</dcterms:created>
  <dcterms:modified xsi:type="dcterms:W3CDTF">2016-11-21T14:50:00Z</dcterms:modified>
</cp:coreProperties>
</file>